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0" w:rsidRDefault="00C11580" w:rsidP="00C11580">
      <w:pPr>
        <w:spacing w:after="0" w:line="240" w:lineRule="auto"/>
        <w:rPr>
          <w:lang w:val="fr-FR"/>
        </w:rPr>
      </w:pPr>
      <w:r w:rsidRPr="00C11580">
        <w:rPr>
          <w:lang w:val="fr-FR"/>
        </w:rPr>
        <w:t xml:space="preserve">Je m’appelle ______________________ le </w:t>
      </w:r>
      <w:proofErr w:type="spellStart"/>
      <w:r w:rsidRPr="00C11580">
        <w:rPr>
          <w:lang w:val="fr-FR"/>
        </w:rPr>
        <w:t>fr</w:t>
      </w:r>
      <w:proofErr w:type="spellEnd"/>
      <w:r w:rsidRPr="00C11580">
        <w:rPr>
          <w:lang w:val="fr-FR"/>
        </w:rPr>
        <w:t xml:space="preserve"> V block ____ 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la date ____________________________</w:t>
      </w:r>
    </w:p>
    <w:p w:rsidR="00C11580" w:rsidRDefault="00C11580" w:rsidP="00C11580">
      <w:pPr>
        <w:spacing w:after="0" w:line="240" w:lineRule="auto"/>
        <w:rPr>
          <w:lang w:val="fr-FR"/>
        </w:rPr>
      </w:pPr>
    </w:p>
    <w:p w:rsidR="00C11580" w:rsidRPr="00C11580" w:rsidRDefault="00C11580" w:rsidP="00C11580">
      <w:pPr>
        <w:spacing w:after="0" w:line="240" w:lineRule="auto"/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LE FAIRE CAUSATIF : LES DEVOIRS</w:t>
      </w:r>
    </w:p>
    <w:tbl>
      <w:tblPr>
        <w:tblW w:w="0" w:type="auto"/>
        <w:tblCellSpacing w:w="0" w:type="dxa"/>
        <w:shd w:val="clear" w:color="auto" w:fill="F0F0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7"/>
        <w:gridCol w:w="9150"/>
      </w:tblGrid>
      <w:tr w:rsidR="00C11580" w:rsidRPr="00C11580" w:rsidTr="00C11580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C11580" w:rsidRPr="00C11580" w:rsidRDefault="00C11580" w:rsidP="00C11580">
            <w:pPr>
              <w:spacing w:after="0" w:line="225" w:lineRule="atLeast"/>
              <w:rPr>
                <w:rFonts w:ascii="Verdana" w:eastAsia="Times New Roman" w:hAnsi="Verdana" w:cs="Times New Roman"/>
                <w:b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b/>
                <w:color w:val="303030"/>
                <w:sz w:val="23"/>
                <w:szCs w:val="17"/>
              </w:rPr>
              <w:br/>
              <w:t>Give the correct form of the verb indicated in parentheses.</w:t>
            </w:r>
          </w:p>
        </w:tc>
      </w:tr>
      <w:tr w:rsidR="00C11580" w:rsidRPr="00C11580" w:rsidTr="00C11580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C11580" w:rsidRPr="00C11580" w:rsidRDefault="00C11580" w:rsidP="00C11580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noProof/>
                <w:color w:val="303030"/>
                <w:sz w:val="23"/>
                <w:szCs w:val="17"/>
              </w:rPr>
              <w:drawing>
                <wp:inline distT="0" distB="0" distL="0" distR="0" wp14:anchorId="29EEA3CE" wp14:editId="430EE2DD">
                  <wp:extent cx="12065" cy="95250"/>
                  <wp:effectExtent l="0" t="0" r="0" b="0"/>
                  <wp:docPr id="13" name="Picture 13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580" w:rsidRPr="00C11580" w:rsidTr="00C11580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C11580" w:rsidRPr="00C11580" w:rsidRDefault="00C11580" w:rsidP="00C11580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1.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C11580" w:rsidRPr="00C11580" w:rsidRDefault="00C11580" w:rsidP="00C11580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 xml:space="preserve">Mes parents ______ une maison à la campagne. 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 xml:space="preserve">(faire </w:t>
            </w:r>
            <w:proofErr w:type="spellStart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construire</w:t>
            </w:r>
            <w:proofErr w:type="spellEnd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-present)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60.8pt;height:17.75pt" o:ole="">
                  <v:imagedata r:id="rId6" o:title=""/>
                </v:shape>
                <w:control r:id="rId7" w:name="DefaultOcxName" w:shapeid="_x0000_i1086"/>
              </w:objec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noProof/>
                <w:color w:val="303030"/>
                <w:sz w:val="23"/>
                <w:szCs w:val="17"/>
              </w:rPr>
              <w:drawing>
                <wp:inline distT="0" distB="0" distL="0" distR="0" wp14:anchorId="78A4B9D6" wp14:editId="627A3329">
                  <wp:extent cx="12065" cy="95250"/>
                  <wp:effectExtent l="0" t="0" r="0" b="0"/>
                  <wp:docPr id="12" name="Picture 12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580" w:rsidRPr="00C11580" w:rsidTr="00C11580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C11580" w:rsidRPr="00C11580" w:rsidRDefault="00C11580" w:rsidP="00C11580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2.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C11580" w:rsidRPr="00C11580" w:rsidRDefault="00C11580" w:rsidP="00C11580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 xml:space="preserve">Tex ______ les verbes aux étudiants. 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 xml:space="preserve">(faire </w:t>
            </w:r>
            <w:proofErr w:type="spellStart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étudier</w:t>
            </w:r>
            <w:proofErr w:type="spellEnd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-present)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object w:dxaOrig="225" w:dyaOrig="225">
                <v:shape id="_x0000_i1085" type="#_x0000_t75" style="width:60.8pt;height:17.75pt" o:ole="">
                  <v:imagedata r:id="rId6" o:title=""/>
                </v:shape>
                <w:control r:id="rId8" w:name="DefaultOcxName1" w:shapeid="_x0000_i1085"/>
              </w:objec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 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noProof/>
                <w:color w:val="303030"/>
                <w:sz w:val="23"/>
                <w:szCs w:val="17"/>
              </w:rPr>
              <w:drawing>
                <wp:inline distT="0" distB="0" distL="0" distR="0" wp14:anchorId="6D61CF0E" wp14:editId="5C51331C">
                  <wp:extent cx="12065" cy="95250"/>
                  <wp:effectExtent l="0" t="0" r="0" b="0"/>
                  <wp:docPr id="11" name="Picture 11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580" w:rsidRPr="00C11580" w:rsidTr="00C11580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C11580" w:rsidRPr="00C11580" w:rsidRDefault="00C11580" w:rsidP="00C11580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3.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C11580" w:rsidRPr="00C11580" w:rsidRDefault="00C11580" w:rsidP="00C11580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 xml:space="preserve">Rita ______ la chambre aux enfants. 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(faire ranger-passé composé)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object w:dxaOrig="225" w:dyaOrig="225">
                <v:shape id="_x0000_i1127" type="#_x0000_t75" style="width:49.55pt;height:17.75pt" o:ole="">
                  <v:imagedata r:id="rId9" o:title=""/>
                </v:shape>
                <w:control r:id="rId10" w:name="DefaultOcxName2" w:shapeid="_x0000_i1127"/>
              </w:objec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 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noProof/>
                <w:color w:val="303030"/>
                <w:sz w:val="23"/>
                <w:szCs w:val="17"/>
              </w:rPr>
              <w:drawing>
                <wp:inline distT="0" distB="0" distL="0" distR="0" wp14:anchorId="7DF71347" wp14:editId="0AAB94E4">
                  <wp:extent cx="12065" cy="95250"/>
                  <wp:effectExtent l="0" t="0" r="0" b="0"/>
                  <wp:docPr id="10" name="Picture 10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580" w:rsidRPr="00C11580" w:rsidTr="00C11580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C11580" w:rsidRPr="00C11580" w:rsidRDefault="00C11580" w:rsidP="00C11580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4.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C11580" w:rsidRPr="00C11580" w:rsidRDefault="00C11580" w:rsidP="00C11580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 xml:space="preserve">Nous______ des fleurs à Fiona. 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 xml:space="preserve">(faire </w:t>
            </w:r>
            <w:proofErr w:type="spellStart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envoyer</w:t>
            </w:r>
            <w:proofErr w:type="spellEnd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-future)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object w:dxaOrig="225" w:dyaOrig="225">
                <v:shape id="_x0000_i1083" type="#_x0000_t75" style="width:60.8pt;height:17.75pt" o:ole="">
                  <v:imagedata r:id="rId6" o:title=""/>
                </v:shape>
                <w:control r:id="rId11" w:name="DefaultOcxName3" w:shapeid="_x0000_i1083"/>
              </w:objec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 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noProof/>
                <w:color w:val="303030"/>
                <w:sz w:val="23"/>
                <w:szCs w:val="17"/>
              </w:rPr>
              <w:drawing>
                <wp:inline distT="0" distB="0" distL="0" distR="0" wp14:anchorId="50114DD9" wp14:editId="42E46DA0">
                  <wp:extent cx="12065" cy="95250"/>
                  <wp:effectExtent l="0" t="0" r="0" b="0"/>
                  <wp:docPr id="9" name="Picture 9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580" w:rsidRPr="00C11580" w:rsidTr="00C11580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C11580" w:rsidRPr="00C11580" w:rsidRDefault="00C11580" w:rsidP="00C11580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5.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C11580" w:rsidRPr="00C11580" w:rsidRDefault="00C11580" w:rsidP="00C11580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 xml:space="preserve">Rita et ses enfants ______ leur maison. 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 xml:space="preserve">(faire </w:t>
            </w:r>
            <w:proofErr w:type="spellStart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vendre-futur</w:t>
            </w:r>
            <w:proofErr w:type="spellEnd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 xml:space="preserve"> </w:t>
            </w:r>
            <w:proofErr w:type="spellStart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proche</w:t>
            </w:r>
            <w:proofErr w:type="spellEnd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)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object w:dxaOrig="225" w:dyaOrig="225">
                <v:shape id="_x0000_i1082" type="#_x0000_t75" style="width:60.8pt;height:17.75pt" o:ole="">
                  <v:imagedata r:id="rId6" o:title=""/>
                </v:shape>
                <w:control r:id="rId12" w:name="DefaultOcxName4" w:shapeid="_x0000_i1082"/>
              </w:objec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 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noProof/>
                <w:color w:val="303030"/>
                <w:sz w:val="23"/>
                <w:szCs w:val="17"/>
              </w:rPr>
              <w:drawing>
                <wp:inline distT="0" distB="0" distL="0" distR="0" wp14:anchorId="1D9C9550" wp14:editId="1B18E2B3">
                  <wp:extent cx="12065" cy="95250"/>
                  <wp:effectExtent l="0" t="0" r="0" b="0"/>
                  <wp:docPr id="8" name="Picture 8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580" w:rsidRPr="00C11580" w:rsidTr="00C11580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C11580" w:rsidRPr="00C11580" w:rsidRDefault="00C11580" w:rsidP="00C11580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6.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C11580" w:rsidRPr="00C11580" w:rsidRDefault="00C11580" w:rsidP="00C11580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 xml:space="preserve">Bette et Tammy, ______ tout de suite les valises! 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 xml:space="preserve">(faire </w:t>
            </w:r>
            <w:proofErr w:type="spellStart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descendre</w:t>
            </w:r>
            <w:proofErr w:type="spellEnd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-imperative)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object w:dxaOrig="225" w:dyaOrig="225">
                <v:shape id="_x0000_i1081" type="#_x0000_t75" style="width:60.8pt;height:17.75pt" o:ole="">
                  <v:imagedata r:id="rId6" o:title=""/>
                </v:shape>
                <w:control r:id="rId13" w:name="DefaultOcxName5" w:shapeid="_x0000_i1081"/>
              </w:objec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 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noProof/>
                <w:color w:val="303030"/>
                <w:sz w:val="23"/>
                <w:szCs w:val="17"/>
              </w:rPr>
              <w:drawing>
                <wp:inline distT="0" distB="0" distL="0" distR="0" wp14:anchorId="10068DDD" wp14:editId="667D2356">
                  <wp:extent cx="12065" cy="95250"/>
                  <wp:effectExtent l="0" t="0" r="0" b="0"/>
                  <wp:docPr id="7" name="Picture 7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580" w:rsidRPr="00C11580" w:rsidTr="00C11580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C11580" w:rsidRPr="00C11580" w:rsidRDefault="00C11580" w:rsidP="00C11580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7.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C11580" w:rsidRPr="00C11580" w:rsidRDefault="00C11580" w:rsidP="00C11580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 xml:space="preserve">Corey est très malade. Donc, il ______. 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 xml:space="preserve">(faire </w:t>
            </w:r>
            <w:proofErr w:type="spellStart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venir</w:t>
            </w:r>
            <w:proofErr w:type="spellEnd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-present)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object w:dxaOrig="225" w:dyaOrig="225">
                <v:shape id="_x0000_i1080" type="#_x0000_t75" style="width:60.8pt;height:17.75pt" o:ole="">
                  <v:imagedata r:id="rId6" o:title=""/>
                </v:shape>
                <w:control r:id="rId14" w:name="DefaultOcxName6" w:shapeid="_x0000_i1080"/>
              </w:objec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 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noProof/>
                <w:color w:val="303030"/>
                <w:sz w:val="23"/>
                <w:szCs w:val="17"/>
              </w:rPr>
              <w:drawing>
                <wp:inline distT="0" distB="0" distL="0" distR="0" wp14:anchorId="1BB27DEE" wp14:editId="2995D8D9">
                  <wp:extent cx="12065" cy="95250"/>
                  <wp:effectExtent l="0" t="0" r="0" b="0"/>
                  <wp:docPr id="6" name="Picture 6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580" w:rsidRPr="00C11580" w:rsidTr="00C11580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C11580" w:rsidRPr="00C11580" w:rsidRDefault="00C11580" w:rsidP="00C11580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8.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C11580" w:rsidRPr="00C11580" w:rsidRDefault="00C11580" w:rsidP="00C11580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>Joe-Bob, est-ce que tu ______ les cheveux? (se faire couper-futur proche)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br/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object w:dxaOrig="225" w:dyaOrig="225">
                <v:shape id="_x0000_i1079" type="#_x0000_t75" style="width:60.8pt;height:17.75pt" o:ole="">
                  <v:imagedata r:id="rId6" o:title=""/>
                </v:shape>
                <w:control r:id="rId15" w:name="DefaultOcxName7" w:shapeid="_x0000_i1079"/>
              </w:objec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> 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br/>
            </w:r>
            <w:r w:rsidRPr="00C11580">
              <w:rPr>
                <w:rFonts w:ascii="Verdana" w:eastAsia="Times New Roman" w:hAnsi="Verdana" w:cs="Times New Roman"/>
                <w:noProof/>
                <w:color w:val="303030"/>
                <w:sz w:val="23"/>
                <w:szCs w:val="17"/>
              </w:rPr>
              <w:drawing>
                <wp:inline distT="0" distB="0" distL="0" distR="0" wp14:anchorId="5CCF59D3" wp14:editId="19B5D7D6">
                  <wp:extent cx="12065" cy="95250"/>
                  <wp:effectExtent l="0" t="0" r="0" b="0"/>
                  <wp:docPr id="5" name="Picture 5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580" w:rsidRPr="00C11580" w:rsidTr="00C11580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C11580" w:rsidRPr="00C11580" w:rsidRDefault="00C11580" w:rsidP="00C11580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9.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C11580" w:rsidRPr="00C11580" w:rsidRDefault="00C11580" w:rsidP="00C11580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 xml:space="preserve">Je ______ une robe pour Tammy. 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(faire faire-present)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object w:dxaOrig="225" w:dyaOrig="225">
                <v:shape id="_x0000_i1078" type="#_x0000_t75" style="width:60.8pt;height:17.75pt" o:ole="">
                  <v:imagedata r:id="rId6" o:title=""/>
                </v:shape>
                <w:control r:id="rId16" w:name="DefaultOcxName8" w:shapeid="_x0000_i1078"/>
              </w:objec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 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noProof/>
                <w:color w:val="303030"/>
                <w:sz w:val="23"/>
                <w:szCs w:val="17"/>
              </w:rPr>
              <w:drawing>
                <wp:inline distT="0" distB="0" distL="0" distR="0" wp14:anchorId="14E5BD6F" wp14:editId="4CA11594">
                  <wp:extent cx="12065" cy="95250"/>
                  <wp:effectExtent l="0" t="0" r="0" b="0"/>
                  <wp:docPr id="4" name="Picture 4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580" w:rsidRPr="00C11580" w:rsidTr="00C11580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C11580" w:rsidRPr="00C11580" w:rsidRDefault="00C11580" w:rsidP="00C11580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10.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C11580" w:rsidRPr="00C11580" w:rsidRDefault="00C11580" w:rsidP="00C11580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 xml:space="preserve">Tammy ______ des chansons acadiennes à </w:t>
            </w:r>
            <w:proofErr w:type="spellStart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>Paw-Paw</w:t>
            </w:r>
            <w:proofErr w:type="spellEnd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 xml:space="preserve">. 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(faire chanter-future</w:t>
            </w:r>
            <w:r w:rsidR="00E84BEB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 xml:space="preserve"> proche</w:t>
            </w:r>
            <w:bookmarkStart w:id="0" w:name="_GoBack"/>
            <w:bookmarkEnd w:id="0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)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object w:dxaOrig="225" w:dyaOrig="225">
                <v:shape id="_x0000_i1077" type="#_x0000_t75" style="width:60.8pt;height:17.75pt" o:ole="">
                  <v:imagedata r:id="rId6" o:title=""/>
                </v:shape>
                <w:control r:id="rId17" w:name="DefaultOcxName9" w:shapeid="_x0000_i1077"/>
              </w:objec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 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noProof/>
                <w:color w:val="303030"/>
                <w:sz w:val="23"/>
                <w:szCs w:val="17"/>
              </w:rPr>
              <w:drawing>
                <wp:inline distT="0" distB="0" distL="0" distR="0" wp14:anchorId="4D688F3C" wp14:editId="3F4BD859">
                  <wp:extent cx="12065" cy="95250"/>
                  <wp:effectExtent l="0" t="0" r="0" b="0"/>
                  <wp:docPr id="3" name="Picture 3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580" w:rsidRPr="00C11580" w:rsidTr="00C11580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C11580" w:rsidRPr="00C11580" w:rsidRDefault="00C11580" w:rsidP="00C11580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11.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C11580" w:rsidRPr="00C11580" w:rsidRDefault="00C11580" w:rsidP="00C11580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>Pauvre Tex, il ______ en France. (se faire arrêter-passé composé)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br/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object w:dxaOrig="225" w:dyaOrig="225">
                <v:shape id="_x0000_i1076" type="#_x0000_t75" style="width:60.8pt;height:17.75pt" o:ole="">
                  <v:imagedata r:id="rId6" o:title=""/>
                </v:shape>
                <w:control r:id="rId18" w:name="DefaultOcxName10" w:shapeid="_x0000_i1076"/>
              </w:objec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> 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br/>
            </w:r>
            <w:r w:rsidRPr="00C11580">
              <w:rPr>
                <w:rFonts w:ascii="Verdana" w:eastAsia="Times New Roman" w:hAnsi="Verdana" w:cs="Times New Roman"/>
                <w:noProof/>
                <w:color w:val="303030"/>
                <w:sz w:val="23"/>
                <w:szCs w:val="17"/>
              </w:rPr>
              <w:drawing>
                <wp:inline distT="0" distB="0" distL="0" distR="0" wp14:anchorId="7696474C" wp14:editId="7E3A15C8">
                  <wp:extent cx="12065" cy="95250"/>
                  <wp:effectExtent l="0" t="0" r="0" b="0"/>
                  <wp:docPr id="2" name="Picture 2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580" w:rsidRPr="00C11580" w:rsidTr="00C11580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C11580" w:rsidRPr="00C11580" w:rsidRDefault="00C11580" w:rsidP="00C11580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12.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C11580" w:rsidRPr="00C11580" w:rsidRDefault="00C11580" w:rsidP="00C11580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</w:pP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 xml:space="preserve">Rita ______ une lettre aux enfants pour l'anniversaire de </w:t>
            </w:r>
            <w:proofErr w:type="spellStart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>Paw-Paw</w:t>
            </w:r>
            <w:proofErr w:type="spellEnd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  <w:lang w:val="fr-FR"/>
              </w:rPr>
              <w:t xml:space="preserve">. 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 xml:space="preserve">(faire </w:t>
            </w:r>
            <w:proofErr w:type="spellStart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écrire</w:t>
            </w:r>
            <w:proofErr w:type="spellEnd"/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-passé composé)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object w:dxaOrig="225" w:dyaOrig="225">
                <v:shape id="_x0000_i1075" type="#_x0000_t75" style="width:60.8pt;height:17.75pt" o:ole="">
                  <v:imagedata r:id="rId6" o:title=""/>
                </v:shape>
                <w:control r:id="rId19" w:name="DefaultOcxName11" w:shapeid="_x0000_i1075"/>
              </w:objec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t> </w:t>
            </w:r>
            <w:r w:rsidRPr="00C11580">
              <w:rPr>
                <w:rFonts w:ascii="Verdana" w:eastAsia="Times New Roman" w:hAnsi="Verdana" w:cs="Times New Roman"/>
                <w:color w:val="303030"/>
                <w:sz w:val="23"/>
                <w:szCs w:val="17"/>
              </w:rPr>
              <w:br/>
            </w:r>
            <w:r w:rsidRPr="00C11580">
              <w:rPr>
                <w:rFonts w:ascii="Verdana" w:eastAsia="Times New Roman" w:hAnsi="Verdana" w:cs="Times New Roman"/>
                <w:noProof/>
                <w:color w:val="303030"/>
                <w:sz w:val="23"/>
                <w:szCs w:val="17"/>
              </w:rPr>
              <w:drawing>
                <wp:inline distT="0" distB="0" distL="0" distR="0" wp14:anchorId="2463F35C" wp14:editId="297BE864">
                  <wp:extent cx="12065" cy="95250"/>
                  <wp:effectExtent l="0" t="0" r="0" b="0"/>
                  <wp:docPr id="1" name="Picture 1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580" w:rsidRPr="00C11580" w:rsidRDefault="00C11580" w:rsidP="00C11580">
      <w:pPr>
        <w:spacing w:after="0" w:line="240" w:lineRule="auto"/>
        <w:rPr>
          <w:lang w:val="fr-FR"/>
        </w:rPr>
      </w:pPr>
    </w:p>
    <w:sectPr w:rsidR="00C11580" w:rsidRPr="00C11580" w:rsidSect="00C11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80"/>
    <w:rsid w:val="009F1CCD"/>
    <w:rsid w:val="00C11580"/>
    <w:rsid w:val="00E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1580"/>
  </w:style>
  <w:style w:type="paragraph" w:styleId="BalloonText">
    <w:name w:val="Balloon Text"/>
    <w:basedOn w:val="Normal"/>
    <w:link w:val="BalloonTextChar"/>
    <w:uiPriority w:val="99"/>
    <w:semiHidden/>
    <w:unhideWhenUsed/>
    <w:rsid w:val="00C1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1580"/>
  </w:style>
  <w:style w:type="paragraph" w:styleId="BalloonText">
    <w:name w:val="Balloon Text"/>
    <w:basedOn w:val="Normal"/>
    <w:link w:val="BalloonTextChar"/>
    <w:uiPriority w:val="99"/>
    <w:semiHidden/>
    <w:unhideWhenUsed/>
    <w:rsid w:val="00C1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gif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2</cp:revision>
  <dcterms:created xsi:type="dcterms:W3CDTF">2014-01-15T19:50:00Z</dcterms:created>
  <dcterms:modified xsi:type="dcterms:W3CDTF">2014-01-15T19:53:00Z</dcterms:modified>
</cp:coreProperties>
</file>