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330"/>
        <w:tblW w:w="11088" w:type="dxa"/>
        <w:tblLook w:val="04A0" w:firstRow="1" w:lastRow="0" w:firstColumn="1" w:lastColumn="0" w:noHBand="0" w:noVBand="1"/>
      </w:tblPr>
      <w:tblGrid>
        <w:gridCol w:w="2358"/>
        <w:gridCol w:w="8730"/>
      </w:tblGrid>
      <w:tr w:rsidR="004C5F48" w:rsidTr="00EA53C7">
        <w:trPr>
          <w:trHeight w:val="432"/>
        </w:trPr>
        <w:tc>
          <w:tcPr>
            <w:tcW w:w="2358" w:type="dxa"/>
            <w:vAlign w:val="center"/>
          </w:tcPr>
          <w:p w:rsidR="004C5F48" w:rsidRPr="00AD28C7" w:rsidRDefault="004C5F48" w:rsidP="00EA53C7">
            <w:pPr>
              <w:jc w:val="center"/>
              <w:rPr>
                <w:b/>
              </w:rPr>
            </w:pPr>
            <w:r w:rsidRPr="00AD28C7">
              <w:rPr>
                <w:b/>
              </w:rPr>
              <w:t>Student</w:t>
            </w:r>
          </w:p>
        </w:tc>
        <w:tc>
          <w:tcPr>
            <w:tcW w:w="8730" w:type="dxa"/>
            <w:vAlign w:val="center"/>
          </w:tcPr>
          <w:p w:rsidR="004C5F48" w:rsidRPr="00AD28C7" w:rsidRDefault="00D4434D" w:rsidP="00EA53C7">
            <w:pPr>
              <w:jc w:val="center"/>
              <w:rPr>
                <w:b/>
              </w:rPr>
            </w:pPr>
            <w:r w:rsidRPr="00AD28C7">
              <w:rPr>
                <w:b/>
              </w:rPr>
              <w:t>Questions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Azevedo</w:t>
            </w:r>
          </w:p>
        </w:tc>
        <w:tc>
          <w:tcPr>
            <w:tcW w:w="8730" w:type="dxa"/>
            <w:vAlign w:val="center"/>
          </w:tcPr>
          <w:p w:rsidR="00B1118B" w:rsidRPr="00B32B1F" w:rsidRDefault="00B1118B" w:rsidP="00B1118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32B1F">
              <w:rPr>
                <w:sz w:val="24"/>
              </w:rPr>
              <w:t>Where did you serve?  How did the language barrier (if any) affect things?</w:t>
            </w:r>
          </w:p>
          <w:p w:rsidR="00B1118B" w:rsidRPr="00B32B1F" w:rsidRDefault="00B1118B" w:rsidP="00B1118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32B1F">
              <w:rPr>
                <w:sz w:val="24"/>
              </w:rPr>
              <w:t>What was the one thing which you remember most about the war?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Brady</w:t>
            </w:r>
          </w:p>
        </w:tc>
        <w:tc>
          <w:tcPr>
            <w:tcW w:w="8730" w:type="dxa"/>
            <w:vAlign w:val="center"/>
          </w:tcPr>
          <w:p w:rsidR="006A1FD4" w:rsidRPr="00B32B1F" w:rsidRDefault="00B1118B" w:rsidP="00B1118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B32B1F">
              <w:rPr>
                <w:sz w:val="24"/>
              </w:rPr>
              <w:t>What were your duties and rank? What responsibilities came with that rank?</w:t>
            </w:r>
          </w:p>
          <w:p w:rsidR="00B1118B" w:rsidRPr="00B32B1F" w:rsidRDefault="00B1118B" w:rsidP="00B1118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B32B1F">
              <w:rPr>
                <w:sz w:val="24"/>
              </w:rPr>
              <w:t>After the war, did you go to school? If yes, did the GI bill support your education? If no, what career did you choose to go into?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Courchesne</w:t>
            </w:r>
          </w:p>
        </w:tc>
        <w:tc>
          <w:tcPr>
            <w:tcW w:w="8730" w:type="dxa"/>
            <w:vAlign w:val="center"/>
          </w:tcPr>
          <w:p w:rsidR="00044707" w:rsidRPr="00B32B1F" w:rsidRDefault="00B1118B" w:rsidP="00B1118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B32B1F">
              <w:rPr>
                <w:sz w:val="24"/>
              </w:rPr>
              <w:t>Can you describe the ceremony and your feelings when you received your purple hearts?</w:t>
            </w:r>
          </w:p>
          <w:p w:rsidR="00B1118B" w:rsidRPr="00B32B1F" w:rsidRDefault="00B1118B" w:rsidP="00B1118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B32B1F">
              <w:rPr>
                <w:sz w:val="24"/>
              </w:rPr>
              <w:t>What was the process first like when you were first drafted into the army?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Drop</w:t>
            </w:r>
          </w:p>
        </w:tc>
        <w:tc>
          <w:tcPr>
            <w:tcW w:w="8730" w:type="dxa"/>
            <w:vAlign w:val="center"/>
          </w:tcPr>
          <w:p w:rsidR="004C5F48" w:rsidRPr="00B32B1F" w:rsidRDefault="00B1118B" w:rsidP="00B1118B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B32B1F">
              <w:rPr>
                <w:sz w:val="24"/>
              </w:rPr>
              <w:t>Would you have served at some point in the war, had you not been drafted?</w:t>
            </w:r>
          </w:p>
          <w:p w:rsidR="00B1118B" w:rsidRPr="00B32B1F" w:rsidRDefault="00B1118B" w:rsidP="00B1118B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B32B1F">
              <w:rPr>
                <w:sz w:val="24"/>
              </w:rPr>
              <w:t>In what ways, if any, were you proud to be an American soldier in WWII?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Dumont</w:t>
            </w:r>
          </w:p>
        </w:tc>
        <w:tc>
          <w:tcPr>
            <w:tcW w:w="8730" w:type="dxa"/>
            <w:vAlign w:val="center"/>
          </w:tcPr>
          <w:p w:rsidR="00F72629" w:rsidRPr="00B32B1F" w:rsidRDefault="00BD58B0" w:rsidP="00BD58B0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B32B1F">
              <w:rPr>
                <w:sz w:val="24"/>
              </w:rPr>
              <w:t>What were the conditions in the soldiers’ camps?</w:t>
            </w:r>
          </w:p>
          <w:p w:rsidR="00BD58B0" w:rsidRPr="00B32B1F" w:rsidRDefault="00BD58B0" w:rsidP="00BD58B0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B32B1F">
              <w:rPr>
                <w:sz w:val="24"/>
              </w:rPr>
              <w:t xml:space="preserve">How were you treated after you came </w:t>
            </w:r>
            <w:proofErr w:type="gramStart"/>
            <w:r w:rsidRPr="00B32B1F">
              <w:rPr>
                <w:sz w:val="24"/>
              </w:rPr>
              <w:t>home.</w:t>
            </w:r>
            <w:proofErr w:type="gramEnd"/>
            <w:r w:rsidRPr="00B32B1F">
              <w:rPr>
                <w:sz w:val="24"/>
              </w:rPr>
              <w:t xml:space="preserve"> 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Goldberg</w:t>
            </w:r>
          </w:p>
        </w:tc>
        <w:tc>
          <w:tcPr>
            <w:tcW w:w="8730" w:type="dxa"/>
            <w:vAlign w:val="center"/>
          </w:tcPr>
          <w:p w:rsidR="00EA53C7" w:rsidRPr="00B32B1F" w:rsidRDefault="003C6D1F" w:rsidP="003C6D1F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B32B1F">
              <w:rPr>
                <w:sz w:val="24"/>
              </w:rPr>
              <w:t>Did your view of the war change from the time at which you entered until the time you left? If so, how?</w:t>
            </w:r>
          </w:p>
          <w:p w:rsidR="003C6D1F" w:rsidRPr="00B32B1F" w:rsidRDefault="003C6D1F" w:rsidP="003C6D1F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B32B1F">
              <w:rPr>
                <w:sz w:val="24"/>
              </w:rPr>
              <w:t xml:space="preserve">Is there anything you regret doing/not doing? </w:t>
            </w:r>
          </w:p>
          <w:p w:rsidR="003C6D1F" w:rsidRPr="00B32B1F" w:rsidRDefault="003C6D1F" w:rsidP="003C6D1F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B32B1F">
              <w:rPr>
                <w:sz w:val="24"/>
              </w:rPr>
              <w:t>What did you miss the most when you were at war?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Hintz</w:t>
            </w:r>
          </w:p>
        </w:tc>
        <w:tc>
          <w:tcPr>
            <w:tcW w:w="8730" w:type="dxa"/>
            <w:vAlign w:val="center"/>
          </w:tcPr>
          <w:p w:rsidR="00D2765E" w:rsidRDefault="00D2765E" w:rsidP="00D2765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H</w:t>
            </w:r>
            <w:r w:rsidRPr="00B32B1F">
              <w:rPr>
                <w:sz w:val="24"/>
              </w:rPr>
              <w:t>ow</w:t>
            </w:r>
            <w:r>
              <w:rPr>
                <w:sz w:val="24"/>
              </w:rPr>
              <w:t xml:space="preserve"> did citizens react to your presence in Europe</w:t>
            </w:r>
            <w:r w:rsidRPr="00B32B1F">
              <w:rPr>
                <w:sz w:val="24"/>
              </w:rPr>
              <w:t>?</w:t>
            </w:r>
            <w:r>
              <w:rPr>
                <w:sz w:val="24"/>
              </w:rPr>
              <w:t xml:space="preserve"> Were you welcomed or resented?</w:t>
            </w:r>
          </w:p>
          <w:p w:rsidR="001F0EB1" w:rsidRPr="00D2765E" w:rsidRDefault="00D2765E" w:rsidP="00D2765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When you were drafted, did you think about finding a way to avoid the draft, or did you believe it was worth joining?</w:t>
            </w:r>
            <w:bookmarkStart w:id="0" w:name="_GoBack"/>
            <w:bookmarkEnd w:id="0"/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D2765E">
            <w:pPr>
              <w:pStyle w:val="ListParagraph"/>
              <w:numPr>
                <w:ilvl w:val="0"/>
                <w:numId w:val="14"/>
              </w:numPr>
            </w:pPr>
            <w:r>
              <w:t>Hylton</w:t>
            </w:r>
          </w:p>
        </w:tc>
        <w:tc>
          <w:tcPr>
            <w:tcW w:w="8730" w:type="dxa"/>
            <w:vAlign w:val="center"/>
          </w:tcPr>
          <w:p w:rsidR="005823B5" w:rsidRPr="00B32B1F" w:rsidRDefault="00B1118B" w:rsidP="00B1118B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B32B1F">
              <w:rPr>
                <w:sz w:val="24"/>
              </w:rPr>
              <w:t>Are there painless memories that you LIKE to remember from the war?</w:t>
            </w:r>
          </w:p>
          <w:p w:rsidR="00B1118B" w:rsidRPr="00B32B1F" w:rsidRDefault="00B1118B" w:rsidP="00B1118B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B32B1F">
              <w:rPr>
                <w:sz w:val="24"/>
              </w:rPr>
              <w:t>Were any of your friends severely traumatized by the war and unable to finish their tour?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D2765E">
            <w:pPr>
              <w:pStyle w:val="ListParagraph"/>
              <w:numPr>
                <w:ilvl w:val="0"/>
                <w:numId w:val="14"/>
              </w:numPr>
            </w:pPr>
            <w:r>
              <w:t>Mather</w:t>
            </w:r>
          </w:p>
        </w:tc>
        <w:tc>
          <w:tcPr>
            <w:tcW w:w="8730" w:type="dxa"/>
            <w:vAlign w:val="center"/>
          </w:tcPr>
          <w:p w:rsidR="006A1FD4" w:rsidRPr="00B32B1F" w:rsidRDefault="003C6D1F" w:rsidP="003C6D1F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B32B1F">
              <w:rPr>
                <w:sz w:val="24"/>
              </w:rPr>
              <w:t>Did you work/fight alongside soldiers from other countries?  What was that like?</w:t>
            </w:r>
          </w:p>
          <w:p w:rsidR="003C6D1F" w:rsidRPr="00B32B1F" w:rsidRDefault="003C6D1F" w:rsidP="003C6D1F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B32B1F">
              <w:rPr>
                <w:sz w:val="24"/>
              </w:rPr>
              <w:t>How do you think you view the war differently than Americans who did not serve?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D2765E">
            <w:pPr>
              <w:pStyle w:val="ListParagraph"/>
              <w:numPr>
                <w:ilvl w:val="0"/>
                <w:numId w:val="14"/>
              </w:numPr>
            </w:pPr>
            <w:r>
              <w:t>Mentlick</w:t>
            </w:r>
          </w:p>
        </w:tc>
        <w:tc>
          <w:tcPr>
            <w:tcW w:w="8730" w:type="dxa"/>
            <w:vAlign w:val="center"/>
          </w:tcPr>
          <w:p w:rsidR="001F0EB1" w:rsidRPr="00B32B1F" w:rsidRDefault="00B1118B" w:rsidP="00B1118B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B32B1F">
              <w:rPr>
                <w:sz w:val="24"/>
              </w:rPr>
              <w:t>What’s the first thing to come to mind when you think about the war?</w:t>
            </w:r>
          </w:p>
          <w:p w:rsidR="00B1118B" w:rsidRPr="00B32B1F" w:rsidRDefault="00B1118B" w:rsidP="00B1118B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B32B1F">
              <w:rPr>
                <w:sz w:val="24"/>
              </w:rPr>
              <w:t xml:space="preserve">What was the biggest complication you had to </w:t>
            </w:r>
            <w:proofErr w:type="gramStart"/>
            <w:r w:rsidRPr="00B32B1F">
              <w:rPr>
                <w:sz w:val="24"/>
              </w:rPr>
              <w:t>overcome  during</w:t>
            </w:r>
            <w:proofErr w:type="gramEnd"/>
            <w:r w:rsidRPr="00B32B1F">
              <w:rPr>
                <w:sz w:val="24"/>
              </w:rPr>
              <w:t xml:space="preserve"> your time in the war?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D2765E">
            <w:pPr>
              <w:pStyle w:val="ListParagraph"/>
              <w:numPr>
                <w:ilvl w:val="0"/>
                <w:numId w:val="14"/>
              </w:numPr>
            </w:pPr>
            <w:r>
              <w:t>Roth</w:t>
            </w:r>
          </w:p>
        </w:tc>
        <w:tc>
          <w:tcPr>
            <w:tcW w:w="8730" w:type="dxa"/>
            <w:vAlign w:val="center"/>
          </w:tcPr>
          <w:p w:rsidR="004C5F48" w:rsidRPr="00B32B1F" w:rsidRDefault="00B1118B" w:rsidP="00B1118B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B32B1F">
              <w:rPr>
                <w:sz w:val="24"/>
              </w:rPr>
              <w:t>How did your life change during and after the war?</w:t>
            </w:r>
          </w:p>
          <w:p w:rsidR="00B1118B" w:rsidRPr="00B32B1F" w:rsidRDefault="00B1118B" w:rsidP="00B1118B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B32B1F">
              <w:rPr>
                <w:sz w:val="24"/>
              </w:rPr>
              <w:t>We you (or the rest of the U.S.) aware of the Holocaust in Germany during the war?</w:t>
            </w:r>
          </w:p>
          <w:p w:rsidR="00B1118B" w:rsidRPr="00B32B1F" w:rsidRDefault="00B1118B" w:rsidP="00B1118B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B32B1F">
              <w:rPr>
                <w:sz w:val="24"/>
              </w:rPr>
              <w:t>If so, what did you think about it? If not, do you think anything could have been done to change it at the time?</w:t>
            </w:r>
          </w:p>
        </w:tc>
      </w:tr>
      <w:tr w:rsidR="004C5F48" w:rsidTr="00EA53C7">
        <w:trPr>
          <w:trHeight w:val="350"/>
        </w:trPr>
        <w:tc>
          <w:tcPr>
            <w:tcW w:w="2358" w:type="dxa"/>
            <w:vAlign w:val="center"/>
          </w:tcPr>
          <w:p w:rsidR="004C5F48" w:rsidRDefault="004C5F48" w:rsidP="00D2765E">
            <w:pPr>
              <w:pStyle w:val="ListParagraph"/>
              <w:numPr>
                <w:ilvl w:val="0"/>
                <w:numId w:val="14"/>
              </w:numPr>
            </w:pPr>
            <w:r>
              <w:t>Sirois</w:t>
            </w:r>
          </w:p>
        </w:tc>
        <w:tc>
          <w:tcPr>
            <w:tcW w:w="8730" w:type="dxa"/>
            <w:vAlign w:val="center"/>
          </w:tcPr>
          <w:p w:rsidR="00A322EC" w:rsidRPr="00B32B1F" w:rsidRDefault="00B1118B" w:rsidP="00B1118B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B32B1F">
              <w:rPr>
                <w:sz w:val="24"/>
              </w:rPr>
              <w:t>How did you stay in touch with your family?</w:t>
            </w:r>
          </w:p>
          <w:p w:rsidR="00B1118B" w:rsidRPr="00B32B1F" w:rsidRDefault="00B1118B" w:rsidP="00B1118B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B32B1F">
              <w:rPr>
                <w:sz w:val="24"/>
              </w:rPr>
              <w:t>What is the most memorable/important memory you have of the war?</w:t>
            </w:r>
          </w:p>
        </w:tc>
      </w:tr>
    </w:tbl>
    <w:p w:rsidR="00F16134" w:rsidRDefault="00F16134"/>
    <w:sectPr w:rsidR="00F16134" w:rsidSect="00AD28C7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68C"/>
    <w:multiLevelType w:val="hybridMultilevel"/>
    <w:tmpl w:val="D902C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35C"/>
    <w:multiLevelType w:val="hybridMultilevel"/>
    <w:tmpl w:val="65A6F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7852"/>
    <w:multiLevelType w:val="hybridMultilevel"/>
    <w:tmpl w:val="00F86B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78A7"/>
    <w:multiLevelType w:val="hybridMultilevel"/>
    <w:tmpl w:val="DB82C1C4"/>
    <w:lvl w:ilvl="0" w:tplc="77ACA0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EA6"/>
    <w:multiLevelType w:val="hybridMultilevel"/>
    <w:tmpl w:val="ECD8D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77D17"/>
    <w:multiLevelType w:val="hybridMultilevel"/>
    <w:tmpl w:val="A5983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826D3"/>
    <w:multiLevelType w:val="hybridMultilevel"/>
    <w:tmpl w:val="41F4B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45E27"/>
    <w:multiLevelType w:val="hybridMultilevel"/>
    <w:tmpl w:val="8C5AF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5D9F"/>
    <w:multiLevelType w:val="hybridMultilevel"/>
    <w:tmpl w:val="1C1E2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47CB8"/>
    <w:multiLevelType w:val="hybridMultilevel"/>
    <w:tmpl w:val="2090A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46A4D"/>
    <w:multiLevelType w:val="hybridMultilevel"/>
    <w:tmpl w:val="00F86B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4A60"/>
    <w:multiLevelType w:val="hybridMultilevel"/>
    <w:tmpl w:val="5AFCD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11D0B"/>
    <w:multiLevelType w:val="hybridMultilevel"/>
    <w:tmpl w:val="4766A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36F6A"/>
    <w:multiLevelType w:val="hybridMultilevel"/>
    <w:tmpl w:val="E8548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13"/>
  </w:num>
  <w:num w:numId="11">
    <w:abstractNumId w:val="9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48"/>
    <w:rsid w:val="00044707"/>
    <w:rsid w:val="001C7FED"/>
    <w:rsid w:val="001F0EB1"/>
    <w:rsid w:val="00277D55"/>
    <w:rsid w:val="003C6D1F"/>
    <w:rsid w:val="004C5F48"/>
    <w:rsid w:val="005823B5"/>
    <w:rsid w:val="006A1FD4"/>
    <w:rsid w:val="007279D5"/>
    <w:rsid w:val="00873CF8"/>
    <w:rsid w:val="009823AA"/>
    <w:rsid w:val="00A322EC"/>
    <w:rsid w:val="00AD28C7"/>
    <w:rsid w:val="00B1118B"/>
    <w:rsid w:val="00B32B1F"/>
    <w:rsid w:val="00BD58B0"/>
    <w:rsid w:val="00CA1853"/>
    <w:rsid w:val="00CA4D20"/>
    <w:rsid w:val="00CC3734"/>
    <w:rsid w:val="00D2765E"/>
    <w:rsid w:val="00D4434D"/>
    <w:rsid w:val="00EA53C7"/>
    <w:rsid w:val="00F16134"/>
    <w:rsid w:val="00F16E9D"/>
    <w:rsid w:val="00F70A1F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dcterms:created xsi:type="dcterms:W3CDTF">2014-03-04T22:20:00Z</dcterms:created>
  <dcterms:modified xsi:type="dcterms:W3CDTF">2014-03-04T22:56:00Z</dcterms:modified>
</cp:coreProperties>
</file>